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D9A2" w14:textId="77777777" w:rsidR="00142CE7" w:rsidRDefault="00142CE7" w:rsidP="00A043CA">
      <w:pPr>
        <w:widowControl w:val="0"/>
        <w:tabs>
          <w:tab w:val="left" w:pos="7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E5BED" w14:textId="273EF51D" w:rsidR="00A043CA" w:rsidRPr="00102221" w:rsidRDefault="000039E7" w:rsidP="00A043CA">
      <w:pPr>
        <w:widowControl w:val="0"/>
        <w:tabs>
          <w:tab w:val="left" w:pos="7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21">
        <w:rPr>
          <w:rFonts w:ascii="Times New Roman" w:hAnsi="Times New Roman" w:cs="Times New Roman"/>
          <w:b/>
          <w:sz w:val="28"/>
          <w:szCs w:val="28"/>
        </w:rPr>
        <w:t>Итоги</w:t>
      </w:r>
      <w:r w:rsidR="00A043CA" w:rsidRPr="0010222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4B022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043CA" w:rsidRPr="00102221">
        <w:rPr>
          <w:rFonts w:ascii="Times New Roman" w:hAnsi="Times New Roman" w:cs="Times New Roman"/>
          <w:b/>
          <w:sz w:val="28"/>
          <w:szCs w:val="28"/>
        </w:rPr>
        <w:t xml:space="preserve"> Областного конкурса</w:t>
      </w:r>
    </w:p>
    <w:p w14:paraId="311986A3" w14:textId="150E5068" w:rsidR="00A043CA" w:rsidRPr="00102221" w:rsidRDefault="00A043CA" w:rsidP="00A043CA">
      <w:pPr>
        <w:widowControl w:val="0"/>
        <w:tabs>
          <w:tab w:val="left" w:pos="7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21">
        <w:rPr>
          <w:rFonts w:ascii="Times New Roman" w:hAnsi="Times New Roman" w:cs="Times New Roman"/>
          <w:b/>
          <w:sz w:val="28"/>
          <w:szCs w:val="28"/>
        </w:rPr>
        <w:t>среди учащихся</w:t>
      </w:r>
      <w:r w:rsidR="00AA4CC3" w:rsidRPr="00102221">
        <w:rPr>
          <w:rFonts w:ascii="Times New Roman" w:hAnsi="Times New Roman" w:cs="Times New Roman"/>
          <w:b/>
          <w:sz w:val="28"/>
          <w:szCs w:val="28"/>
        </w:rPr>
        <w:t xml:space="preserve"> ДМШ и ДШИ</w:t>
      </w:r>
      <w:r w:rsidRPr="00102221">
        <w:rPr>
          <w:rFonts w:ascii="Times New Roman" w:hAnsi="Times New Roman" w:cs="Times New Roman"/>
          <w:b/>
          <w:sz w:val="28"/>
          <w:szCs w:val="28"/>
        </w:rPr>
        <w:t xml:space="preserve">, осваивающих предмет «Фортепиано» </w:t>
      </w:r>
    </w:p>
    <w:p w14:paraId="358185C5" w14:textId="605B80CC" w:rsidR="00A043CA" w:rsidRPr="00102221" w:rsidRDefault="00A043CA" w:rsidP="00D462AA">
      <w:pPr>
        <w:widowControl w:val="0"/>
        <w:tabs>
          <w:tab w:val="left" w:pos="72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21">
        <w:rPr>
          <w:rFonts w:ascii="Times New Roman" w:hAnsi="Times New Roman" w:cs="Times New Roman"/>
          <w:b/>
          <w:sz w:val="28"/>
          <w:szCs w:val="28"/>
        </w:rPr>
        <w:t xml:space="preserve">как дополнительный инструмент </w:t>
      </w:r>
    </w:p>
    <w:p w14:paraId="59587A60" w14:textId="77777777" w:rsidR="00A043CA" w:rsidRDefault="00A043CA" w:rsidP="00A043CA">
      <w:pPr>
        <w:widowControl w:val="0"/>
        <w:tabs>
          <w:tab w:val="left" w:pos="720"/>
        </w:tabs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DADD9D" w14:textId="64625536" w:rsidR="00A77096" w:rsidRDefault="00D462AA" w:rsidP="00B40C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НОМИНАЦИЯ «</w:t>
      </w:r>
      <w:r w:rsidR="00786107">
        <w:rPr>
          <w:rFonts w:ascii="Times New Roman" w:hAnsi="Times New Roman" w:cs="Times New Roman"/>
          <w:b/>
          <w:sz w:val="28"/>
          <w:szCs w:val="28"/>
          <w:u w:val="single"/>
        </w:rPr>
        <w:t>СОЛИСТЫ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2EC96975" w14:textId="2B9E848F" w:rsidR="00A729FB" w:rsidRPr="00116BE3" w:rsidRDefault="00A729FB" w:rsidP="00B40C43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116BE3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Группа А</w:t>
      </w:r>
    </w:p>
    <w:p w14:paraId="4D32A729" w14:textId="0A387DC0" w:rsidR="00CC4A65" w:rsidRDefault="00CC4A65" w:rsidP="00B40C4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 1 степени</w:t>
      </w:r>
    </w:p>
    <w:p w14:paraId="32EBAFBD" w14:textId="77777777" w:rsidR="004B0226" w:rsidRPr="00361F40" w:rsidRDefault="004B0226" w:rsidP="004B0226">
      <w:pPr>
        <w:pStyle w:val="a3"/>
        <w:spacing w:line="240" w:lineRule="auto"/>
        <w:ind w:left="-284"/>
        <w:jc w:val="both"/>
        <w:rPr>
          <w:rFonts w:cstheme="minorHAnsi"/>
          <w:b/>
          <w:bCs/>
        </w:rPr>
      </w:pPr>
      <w:bookmarkStart w:id="0" w:name="_Hlk216263703"/>
      <w:r w:rsidRPr="00361F40">
        <w:rPr>
          <w:rFonts w:cstheme="minorHAnsi"/>
          <w:b/>
          <w:bCs/>
        </w:rPr>
        <w:t>Пожидаева Полина</w:t>
      </w:r>
    </w:p>
    <w:p w14:paraId="16C1B3AA" w14:textId="77777777" w:rsidR="004B0226" w:rsidRDefault="004B0226" w:rsidP="004B0226">
      <w:pPr>
        <w:pStyle w:val="a3"/>
        <w:spacing w:line="240" w:lineRule="auto"/>
        <w:ind w:left="-284"/>
        <w:rPr>
          <w:rFonts w:cstheme="minorHAnsi"/>
          <w:lang w:val="en-US"/>
        </w:rPr>
      </w:pPr>
      <w:r w:rsidRPr="007E3EB5">
        <w:rPr>
          <w:rFonts w:cstheme="minorHAnsi"/>
        </w:rPr>
        <w:t>МБУ ДО «Детская музыкальная школа № 5» г. Липецка</w:t>
      </w:r>
      <w:bookmarkEnd w:id="0"/>
    </w:p>
    <w:p w14:paraId="7374DA1A" w14:textId="77777777" w:rsidR="004B0226" w:rsidRPr="00361F40" w:rsidRDefault="004B0226" w:rsidP="004B0226">
      <w:pPr>
        <w:pStyle w:val="a3"/>
        <w:spacing w:line="240" w:lineRule="auto"/>
        <w:ind w:left="-284"/>
        <w:rPr>
          <w:rFonts w:cstheme="minorHAnsi"/>
          <w:b/>
          <w:bCs/>
        </w:rPr>
      </w:pPr>
      <w:bookmarkStart w:id="1" w:name="_Hlk216263724"/>
      <w:r w:rsidRPr="00361F40">
        <w:rPr>
          <w:rFonts w:cstheme="minorHAnsi"/>
          <w:b/>
          <w:bCs/>
        </w:rPr>
        <w:t>Сафонова Анна</w:t>
      </w:r>
    </w:p>
    <w:p w14:paraId="64E00B6F" w14:textId="77777777" w:rsidR="004B0226" w:rsidRPr="007E3EB5" w:rsidRDefault="004B0226" w:rsidP="004B0226">
      <w:pPr>
        <w:pStyle w:val="a3"/>
        <w:spacing w:line="240" w:lineRule="auto"/>
        <w:ind w:left="-284"/>
        <w:rPr>
          <w:rFonts w:cstheme="minorHAnsi"/>
        </w:rPr>
      </w:pPr>
      <w:r w:rsidRPr="007E3EB5">
        <w:rPr>
          <w:rFonts w:cstheme="minorHAnsi"/>
        </w:rPr>
        <w:t>МБУ ДО «Детская музыкальная школа № 5» г. Липецка</w:t>
      </w:r>
    </w:p>
    <w:p w14:paraId="02238210" w14:textId="77777777" w:rsidR="004B0226" w:rsidRPr="00361F40" w:rsidRDefault="004B0226" w:rsidP="004B0226">
      <w:pPr>
        <w:pStyle w:val="a3"/>
        <w:spacing w:line="240" w:lineRule="auto"/>
        <w:ind w:left="-284"/>
        <w:rPr>
          <w:rFonts w:cstheme="minorHAnsi"/>
          <w:b/>
          <w:bCs/>
        </w:rPr>
      </w:pPr>
      <w:bookmarkStart w:id="2" w:name="_Hlk216263731"/>
      <w:bookmarkEnd w:id="1"/>
      <w:r w:rsidRPr="00361F40">
        <w:rPr>
          <w:rFonts w:cstheme="minorHAnsi"/>
          <w:b/>
          <w:bCs/>
        </w:rPr>
        <w:t>Фаренбрух Марьяна</w:t>
      </w:r>
    </w:p>
    <w:p w14:paraId="27414009" w14:textId="77777777" w:rsidR="004B0226" w:rsidRPr="00361F40" w:rsidRDefault="004B0226" w:rsidP="004B0226">
      <w:pPr>
        <w:pStyle w:val="a3"/>
        <w:spacing w:line="240" w:lineRule="auto"/>
        <w:ind w:left="-284"/>
      </w:pPr>
      <w:r w:rsidRPr="00116155">
        <w:t>МБУ ДО «</w:t>
      </w:r>
      <w:r w:rsidRPr="00E646F3">
        <w:t>Детская школа искусств</w:t>
      </w:r>
      <w:r w:rsidRPr="00116155">
        <w:t xml:space="preserve"> № 7» г. Липецка</w:t>
      </w:r>
    </w:p>
    <w:bookmarkEnd w:id="2"/>
    <w:p w14:paraId="750DF199" w14:textId="71666C48" w:rsidR="00C54883" w:rsidRDefault="00C54883" w:rsidP="00C5488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Лауреаты 2 степени</w:t>
      </w:r>
    </w:p>
    <w:p w14:paraId="25C3934E" w14:textId="77777777" w:rsidR="004B0226" w:rsidRPr="00361F40" w:rsidRDefault="004B0226" w:rsidP="004B0226">
      <w:pPr>
        <w:pStyle w:val="a3"/>
        <w:spacing w:line="240" w:lineRule="auto"/>
        <w:ind w:left="-284"/>
        <w:rPr>
          <w:b/>
          <w:bCs/>
        </w:rPr>
      </w:pPr>
      <w:r w:rsidRPr="00361F40">
        <w:rPr>
          <w:b/>
          <w:bCs/>
        </w:rPr>
        <w:t xml:space="preserve">Брилиантова Дарья </w:t>
      </w:r>
    </w:p>
    <w:p w14:paraId="5AF6EEB3" w14:textId="77777777" w:rsidR="004B0226" w:rsidRDefault="004B0226" w:rsidP="004B0226">
      <w:pPr>
        <w:pStyle w:val="a3"/>
        <w:spacing w:line="240" w:lineRule="auto"/>
        <w:ind w:left="-284"/>
        <w:rPr>
          <w:lang w:val="en-US"/>
        </w:rPr>
      </w:pPr>
      <w:r w:rsidRPr="00E646F3">
        <w:t>МБУ ДО «Детская музыкальная школа № 9»</w:t>
      </w:r>
      <w:r>
        <w:t xml:space="preserve"> </w:t>
      </w:r>
      <w:r w:rsidRPr="00116155">
        <w:t>г. Липецка</w:t>
      </w:r>
    </w:p>
    <w:p w14:paraId="516C097F" w14:textId="77777777" w:rsidR="004B0226" w:rsidRPr="00361F40" w:rsidRDefault="004B0226" w:rsidP="004B0226">
      <w:pPr>
        <w:pStyle w:val="a3"/>
        <w:spacing w:line="240" w:lineRule="auto"/>
        <w:ind w:left="-284"/>
        <w:rPr>
          <w:b/>
          <w:bCs/>
        </w:rPr>
      </w:pPr>
      <w:bookmarkStart w:id="3" w:name="_Hlk216263688"/>
      <w:r w:rsidRPr="00361F40">
        <w:rPr>
          <w:b/>
          <w:bCs/>
        </w:rPr>
        <w:t>Околелов Иван</w:t>
      </w:r>
    </w:p>
    <w:p w14:paraId="38B5348A" w14:textId="77777777" w:rsidR="004B0226" w:rsidRPr="00116155" w:rsidRDefault="004B0226" w:rsidP="004B0226">
      <w:pPr>
        <w:pStyle w:val="a3"/>
        <w:spacing w:line="240" w:lineRule="auto"/>
        <w:ind w:left="-284"/>
      </w:pPr>
      <w:r w:rsidRPr="00116155">
        <w:t>МБУ ДО «Детская школа искусств №3» г. Липецка</w:t>
      </w:r>
    </w:p>
    <w:p w14:paraId="39D38FE0" w14:textId="77777777" w:rsidR="004B0226" w:rsidRPr="00361F40" w:rsidRDefault="004B0226" w:rsidP="004B0226">
      <w:pPr>
        <w:pStyle w:val="a3"/>
        <w:spacing w:line="240" w:lineRule="auto"/>
        <w:ind w:left="-284"/>
        <w:rPr>
          <w:rFonts w:cstheme="minorHAnsi"/>
          <w:b/>
          <w:bCs/>
        </w:rPr>
      </w:pPr>
      <w:bookmarkStart w:id="4" w:name="_Hlk216263713"/>
      <w:bookmarkEnd w:id="3"/>
      <w:r w:rsidRPr="00361F40">
        <w:rPr>
          <w:rFonts w:cstheme="minorHAnsi"/>
          <w:b/>
          <w:bCs/>
        </w:rPr>
        <w:t>Притулина Ксения</w:t>
      </w:r>
    </w:p>
    <w:p w14:paraId="044357C6" w14:textId="77777777" w:rsidR="004B0226" w:rsidRPr="007E3EB5" w:rsidRDefault="004B0226" w:rsidP="004B0226">
      <w:pPr>
        <w:pStyle w:val="a3"/>
        <w:spacing w:line="240" w:lineRule="auto"/>
        <w:ind w:left="-284"/>
        <w:rPr>
          <w:rFonts w:cstheme="minorHAnsi"/>
        </w:rPr>
      </w:pPr>
      <w:r w:rsidRPr="007E3EB5">
        <w:rPr>
          <w:rFonts w:cstheme="minorHAnsi"/>
        </w:rPr>
        <w:t>МБУ ДО «Детская музыкальная школа №10» г. Липецка</w:t>
      </w:r>
    </w:p>
    <w:bookmarkEnd w:id="4"/>
    <w:p w14:paraId="204F2AC5" w14:textId="589F4183" w:rsidR="00C54883" w:rsidRDefault="00C54883" w:rsidP="00C5488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Лауреаты 3 степени</w:t>
      </w:r>
    </w:p>
    <w:p w14:paraId="3DE69EC2" w14:textId="77777777" w:rsidR="004B0226" w:rsidRPr="00361F40" w:rsidRDefault="004B0226" w:rsidP="004B0226">
      <w:pPr>
        <w:pStyle w:val="a3"/>
        <w:spacing w:line="240" w:lineRule="auto"/>
        <w:ind w:left="-284"/>
        <w:rPr>
          <w:b/>
          <w:bCs/>
        </w:rPr>
      </w:pPr>
      <w:r w:rsidRPr="00361F40">
        <w:rPr>
          <w:b/>
          <w:bCs/>
        </w:rPr>
        <w:t xml:space="preserve">Генералова Виктория </w:t>
      </w:r>
    </w:p>
    <w:p w14:paraId="536548BA" w14:textId="77777777" w:rsidR="004B0226" w:rsidRDefault="004B0226" w:rsidP="004B0226">
      <w:pPr>
        <w:pStyle w:val="a3"/>
        <w:spacing w:line="240" w:lineRule="auto"/>
        <w:ind w:left="-284"/>
      </w:pPr>
      <w:r w:rsidRPr="00E646F3">
        <w:t xml:space="preserve">МБУ ДО «Детская школа искусств №3» </w:t>
      </w:r>
      <w:r w:rsidRPr="00116155">
        <w:t>г. Липецка</w:t>
      </w:r>
    </w:p>
    <w:p w14:paraId="6FA3DB1D" w14:textId="77777777" w:rsidR="004B0226" w:rsidRPr="00A604AD" w:rsidRDefault="004B0226" w:rsidP="004B0226">
      <w:pPr>
        <w:pStyle w:val="a3"/>
        <w:spacing w:line="240" w:lineRule="auto"/>
        <w:ind w:left="-284"/>
        <w:rPr>
          <w:b/>
          <w:bCs/>
        </w:rPr>
      </w:pPr>
      <w:r w:rsidRPr="00A604AD">
        <w:rPr>
          <w:b/>
          <w:bCs/>
        </w:rPr>
        <w:t>Губин Илья</w:t>
      </w:r>
    </w:p>
    <w:p w14:paraId="7C19D5AD" w14:textId="77777777" w:rsidR="004B0226" w:rsidRDefault="004B0226" w:rsidP="004B0226">
      <w:pPr>
        <w:pStyle w:val="a3"/>
        <w:spacing w:line="240" w:lineRule="auto"/>
        <w:ind w:left="-284"/>
      </w:pPr>
      <w:r w:rsidRPr="00E646F3">
        <w:t>МБУ ДО «Детская школа искусств №</w:t>
      </w:r>
      <w:r w:rsidRPr="007E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4AD">
        <w:t>4 им. М.А. Балакирева»</w:t>
      </w:r>
    </w:p>
    <w:p w14:paraId="6E877F4F" w14:textId="77777777" w:rsidR="004B0226" w:rsidRPr="00361F40" w:rsidRDefault="004B0226" w:rsidP="004B0226">
      <w:pPr>
        <w:pStyle w:val="a3"/>
        <w:spacing w:line="240" w:lineRule="auto"/>
        <w:ind w:left="-284"/>
        <w:rPr>
          <w:b/>
          <w:bCs/>
        </w:rPr>
      </w:pPr>
      <w:r w:rsidRPr="00361F40">
        <w:rPr>
          <w:b/>
          <w:bCs/>
        </w:rPr>
        <w:t>Иванова Анастасия</w:t>
      </w:r>
    </w:p>
    <w:p w14:paraId="5F2BD962" w14:textId="77777777" w:rsidR="004B0226" w:rsidRPr="00BF0292" w:rsidRDefault="004B0226" w:rsidP="004B0226">
      <w:pPr>
        <w:pStyle w:val="a3"/>
        <w:spacing w:line="240" w:lineRule="auto"/>
        <w:ind w:left="-284"/>
      </w:pPr>
      <w:r w:rsidRPr="00116155">
        <w:t>МБУ ДО «</w:t>
      </w:r>
      <w:r w:rsidRPr="00E646F3">
        <w:t>Детская школа искусств</w:t>
      </w:r>
      <w:r w:rsidRPr="00116155">
        <w:t xml:space="preserve"> № 7» г. Липецка</w:t>
      </w:r>
    </w:p>
    <w:p w14:paraId="54BA2EAD" w14:textId="77777777" w:rsidR="004B0226" w:rsidRPr="00A604AD" w:rsidRDefault="004B0226" w:rsidP="004B0226">
      <w:pPr>
        <w:pStyle w:val="a3"/>
        <w:spacing w:line="240" w:lineRule="auto"/>
        <w:ind w:left="-284"/>
        <w:rPr>
          <w:b/>
          <w:bCs/>
        </w:rPr>
      </w:pPr>
      <w:r w:rsidRPr="00A604AD">
        <w:rPr>
          <w:b/>
          <w:bCs/>
        </w:rPr>
        <w:t xml:space="preserve">Зубакова Екатерина </w:t>
      </w:r>
    </w:p>
    <w:p w14:paraId="059D902C" w14:textId="77777777" w:rsidR="004B0226" w:rsidRPr="00E646F3" w:rsidRDefault="004B0226" w:rsidP="004B0226">
      <w:pPr>
        <w:pStyle w:val="a3"/>
        <w:spacing w:line="240" w:lineRule="auto"/>
        <w:ind w:left="-284"/>
      </w:pPr>
      <w:r w:rsidRPr="00E646F3">
        <w:t>МБУ ДО «Детская школа искусств №3»</w:t>
      </w:r>
      <w:r>
        <w:t xml:space="preserve"> </w:t>
      </w:r>
      <w:r w:rsidRPr="00116155">
        <w:t>г. Липецка</w:t>
      </w:r>
    </w:p>
    <w:p w14:paraId="08B09BFD" w14:textId="77777777" w:rsidR="004B0226" w:rsidRPr="00361F40" w:rsidRDefault="004B0226" w:rsidP="004B0226">
      <w:pPr>
        <w:pStyle w:val="a3"/>
        <w:spacing w:line="240" w:lineRule="auto"/>
        <w:ind w:left="-284"/>
        <w:rPr>
          <w:b/>
          <w:bCs/>
        </w:rPr>
      </w:pPr>
      <w:bookmarkStart w:id="5" w:name="_Hlk216263675"/>
      <w:r w:rsidRPr="00361F40">
        <w:rPr>
          <w:b/>
          <w:bCs/>
        </w:rPr>
        <w:t>Козадерова Вера</w:t>
      </w:r>
    </w:p>
    <w:p w14:paraId="7A5CEEA1" w14:textId="77777777" w:rsidR="004B0226" w:rsidRDefault="004B0226" w:rsidP="004B0226">
      <w:pPr>
        <w:pStyle w:val="a3"/>
        <w:spacing w:line="240" w:lineRule="auto"/>
        <w:ind w:left="-284"/>
      </w:pPr>
      <w:r w:rsidRPr="00E646F3">
        <w:t>МБУ ДО «Детская школа искусств №3»</w:t>
      </w:r>
      <w:r>
        <w:t xml:space="preserve"> </w:t>
      </w:r>
      <w:r w:rsidRPr="00116155">
        <w:t>г. Липецка</w:t>
      </w:r>
    </w:p>
    <w:bookmarkEnd w:id="5"/>
    <w:p w14:paraId="3FAA5D91" w14:textId="43198747" w:rsidR="00CC4A65" w:rsidRDefault="00C54883" w:rsidP="0018556C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C54883">
        <w:rPr>
          <w:rFonts w:ascii="Times New Roman" w:hAnsi="Times New Roman" w:cs="Times New Roman"/>
          <w:b/>
          <w:bCs/>
          <w:sz w:val="28"/>
          <w:szCs w:val="28"/>
          <w:u w:val="single"/>
        </w:rPr>
        <w:t>Дипломанты</w:t>
      </w:r>
    </w:p>
    <w:p w14:paraId="72D6526B" w14:textId="77777777" w:rsidR="004B0226" w:rsidRPr="00361F40" w:rsidRDefault="004B0226" w:rsidP="004B0226">
      <w:pPr>
        <w:pStyle w:val="a3"/>
        <w:spacing w:line="240" w:lineRule="auto"/>
        <w:ind w:left="-284"/>
        <w:rPr>
          <w:b/>
          <w:bCs/>
        </w:rPr>
      </w:pPr>
      <w:r w:rsidRPr="00361F40">
        <w:rPr>
          <w:b/>
          <w:bCs/>
        </w:rPr>
        <w:t xml:space="preserve">Бакурова Вера </w:t>
      </w:r>
    </w:p>
    <w:p w14:paraId="2324C37E" w14:textId="77777777" w:rsidR="004B0226" w:rsidRPr="00E646F3" w:rsidRDefault="004B0226" w:rsidP="004B0226">
      <w:pPr>
        <w:pStyle w:val="a3"/>
        <w:spacing w:line="240" w:lineRule="auto"/>
        <w:ind w:left="-284"/>
      </w:pPr>
      <w:r>
        <w:t xml:space="preserve">ОБУ ДО </w:t>
      </w:r>
      <w:r w:rsidRPr="00E646F3">
        <w:t xml:space="preserve">«Липецкая детская школа искусств № 1 имени М.И. Глинки» </w:t>
      </w:r>
    </w:p>
    <w:p w14:paraId="1BC03F77" w14:textId="77777777" w:rsidR="004B0226" w:rsidRPr="000D6E6A" w:rsidRDefault="004B0226" w:rsidP="004B0226">
      <w:pPr>
        <w:pStyle w:val="a3"/>
        <w:spacing w:line="240" w:lineRule="auto"/>
        <w:ind w:left="-284"/>
      </w:pPr>
      <w:r w:rsidRPr="000D6E6A">
        <w:rPr>
          <w:b/>
          <w:bCs/>
        </w:rPr>
        <w:t>Оголев Иван</w:t>
      </w:r>
    </w:p>
    <w:p w14:paraId="394F7632" w14:textId="77777777" w:rsidR="004B0226" w:rsidRPr="000D6E6A" w:rsidRDefault="004B0226" w:rsidP="004B0226">
      <w:pPr>
        <w:pStyle w:val="a3"/>
        <w:ind w:left="-284"/>
      </w:pPr>
      <w:r w:rsidRPr="000D6E6A">
        <w:t>МБУ ДО «Детская школа искусств №3» г. Липецка</w:t>
      </w:r>
    </w:p>
    <w:p w14:paraId="7E7BEA3E" w14:textId="77777777" w:rsidR="004B0226" w:rsidRPr="004B0226" w:rsidRDefault="004B0226" w:rsidP="0018556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94834B" w14:textId="1B062E88" w:rsidR="00F00F21" w:rsidRPr="004B0226" w:rsidRDefault="00F00F21" w:rsidP="004B0226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4B0226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Группа В</w:t>
      </w:r>
    </w:p>
    <w:p w14:paraId="5029756B" w14:textId="490C4986" w:rsidR="00C54883" w:rsidRDefault="00C54883" w:rsidP="00C5488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Лауреаты 1 степени</w:t>
      </w:r>
    </w:p>
    <w:p w14:paraId="4D7EE312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r w:rsidRPr="00271AA3">
        <w:rPr>
          <w:b/>
          <w:bCs/>
        </w:rPr>
        <w:t>Боссауэр Дарина</w:t>
      </w:r>
    </w:p>
    <w:p w14:paraId="17D9FD50" w14:textId="77777777" w:rsidR="004B0226" w:rsidRDefault="004B0226" w:rsidP="004B0226">
      <w:pPr>
        <w:pStyle w:val="a3"/>
        <w:ind w:left="-142"/>
      </w:pPr>
      <w:r>
        <w:t xml:space="preserve">МБУ ДО </w:t>
      </w:r>
      <w:r w:rsidRPr="00987C6A">
        <w:t>«Детская школа искусств № 6»</w:t>
      </w:r>
      <w:r>
        <w:t xml:space="preserve"> г. Липецка</w:t>
      </w:r>
    </w:p>
    <w:p w14:paraId="20D79C63" w14:textId="77777777" w:rsidR="004B0226" w:rsidRPr="0022052D" w:rsidRDefault="004B0226" w:rsidP="004B0226">
      <w:pPr>
        <w:pStyle w:val="a3"/>
        <w:spacing w:line="278" w:lineRule="auto"/>
        <w:ind w:left="-142"/>
      </w:pPr>
      <w:bookmarkStart w:id="6" w:name="_Hlk216272564"/>
      <w:r w:rsidRPr="0022052D">
        <w:rPr>
          <w:b/>
          <w:bCs/>
        </w:rPr>
        <w:lastRenderedPageBreak/>
        <w:t>Быкова Мария</w:t>
      </w:r>
    </w:p>
    <w:p w14:paraId="0A974FE5" w14:textId="77777777" w:rsidR="004B0226" w:rsidRPr="009A752F" w:rsidRDefault="004B0226" w:rsidP="004B0226">
      <w:pPr>
        <w:pStyle w:val="a3"/>
        <w:ind w:left="-142"/>
      </w:pPr>
      <w:r>
        <w:t xml:space="preserve">МБУ ДО </w:t>
      </w:r>
      <w:r w:rsidRPr="009A752F">
        <w:t>«Детская школа искусств № 1 города Ельца»</w:t>
      </w:r>
    </w:p>
    <w:p w14:paraId="69E0B411" w14:textId="77777777" w:rsidR="004B0226" w:rsidRPr="0022052D" w:rsidRDefault="004B0226" w:rsidP="004B0226">
      <w:pPr>
        <w:pStyle w:val="a3"/>
        <w:spacing w:line="278" w:lineRule="auto"/>
        <w:ind w:left="-142"/>
      </w:pPr>
      <w:bookmarkStart w:id="7" w:name="_Hlk216272572"/>
      <w:bookmarkEnd w:id="6"/>
      <w:r w:rsidRPr="0022052D">
        <w:rPr>
          <w:b/>
          <w:bCs/>
        </w:rPr>
        <w:t>Каспрук Елизавета</w:t>
      </w:r>
    </w:p>
    <w:p w14:paraId="35E6D9DB" w14:textId="7B9139C5" w:rsidR="004B0226" w:rsidRDefault="004B0226" w:rsidP="004B0226">
      <w:pPr>
        <w:pStyle w:val="a3"/>
        <w:ind w:left="-142"/>
        <w:rPr>
          <w:lang w:val="en-US"/>
        </w:rPr>
      </w:pPr>
      <w:r w:rsidRPr="000F0D95">
        <w:t>Детская академия искусств ГОБПОУ «</w:t>
      </w:r>
      <w:r>
        <w:t>ЛОКИ</w:t>
      </w:r>
      <w:r w:rsidRPr="000F0D95">
        <w:t xml:space="preserve"> им. К.Н. Игумнова»</w:t>
      </w:r>
      <w:bookmarkEnd w:id="7"/>
    </w:p>
    <w:p w14:paraId="4B029A5D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r w:rsidRPr="00271AA3">
        <w:rPr>
          <w:b/>
          <w:bCs/>
        </w:rPr>
        <w:t>Шлиманов Николай</w:t>
      </w:r>
    </w:p>
    <w:p w14:paraId="3DE8C930" w14:textId="77777777" w:rsidR="004B0226" w:rsidRDefault="004B0226" w:rsidP="004B0226">
      <w:pPr>
        <w:pStyle w:val="a3"/>
        <w:ind w:left="-142"/>
      </w:pPr>
      <w:r>
        <w:t xml:space="preserve">МБУ ДО </w:t>
      </w:r>
      <w:r w:rsidRPr="009A752F">
        <w:t>«Детская школа искусств № 1 города Ельца»</w:t>
      </w:r>
    </w:p>
    <w:p w14:paraId="3DAA9ED7" w14:textId="6B2AB20F" w:rsidR="00C54883" w:rsidRDefault="00C54883" w:rsidP="00C5488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Лауреаты 2 степени</w:t>
      </w:r>
    </w:p>
    <w:p w14:paraId="3823886A" w14:textId="77777777" w:rsidR="004B0226" w:rsidRPr="00271AA3" w:rsidRDefault="004B0226" w:rsidP="004B0226">
      <w:pPr>
        <w:pStyle w:val="a3"/>
        <w:spacing w:line="278" w:lineRule="auto"/>
        <w:ind w:left="-142"/>
        <w:rPr>
          <w:rFonts w:ascii="Times New Roman" w:hAnsi="Times New Roman" w:cs="Times New Roman"/>
          <w:b/>
          <w:bCs/>
        </w:rPr>
      </w:pPr>
      <w:bookmarkStart w:id="8" w:name="_Hlk216272588"/>
      <w:r w:rsidRPr="00271AA3">
        <w:rPr>
          <w:rFonts w:ascii="Times New Roman" w:hAnsi="Times New Roman" w:cs="Times New Roman"/>
          <w:b/>
          <w:bCs/>
        </w:rPr>
        <w:t>Крюков Фёдор</w:t>
      </w:r>
    </w:p>
    <w:p w14:paraId="2045CBCA" w14:textId="77777777" w:rsidR="004B0226" w:rsidRDefault="004B0226" w:rsidP="004B0226">
      <w:pPr>
        <w:pStyle w:val="a3"/>
        <w:ind w:left="-142"/>
        <w:rPr>
          <w:rFonts w:ascii="Times New Roman" w:hAnsi="Times New Roman" w:cs="Times New Roman"/>
          <w:lang w:val="en-US"/>
        </w:rPr>
      </w:pPr>
      <w:r w:rsidRPr="0022052D">
        <w:rPr>
          <w:rFonts w:ascii="Times New Roman" w:hAnsi="Times New Roman" w:cs="Times New Roman"/>
        </w:rPr>
        <w:t>МБУ ДО «Детская музыкальная школа №5» г. Липецка</w:t>
      </w:r>
    </w:p>
    <w:p w14:paraId="15A47C45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9" w:name="_Hlk216272603"/>
      <w:r w:rsidRPr="00271AA3">
        <w:rPr>
          <w:b/>
          <w:bCs/>
        </w:rPr>
        <w:t>Мурашова Агния</w:t>
      </w:r>
    </w:p>
    <w:p w14:paraId="62401FAE" w14:textId="77777777" w:rsidR="004B0226" w:rsidRPr="00EB1B7F" w:rsidRDefault="004B0226" w:rsidP="004B0226">
      <w:pPr>
        <w:pStyle w:val="a3"/>
        <w:ind w:left="-142"/>
      </w:pPr>
      <w:r w:rsidRPr="00EB1B7F">
        <w:t>МБУ ДО «Детская школа искусств № 6» г. Липецка</w:t>
      </w:r>
    </w:p>
    <w:p w14:paraId="510C5464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10" w:name="_Hlk216272610"/>
      <w:bookmarkEnd w:id="9"/>
      <w:r w:rsidRPr="00271AA3">
        <w:rPr>
          <w:b/>
          <w:bCs/>
        </w:rPr>
        <w:t>Никитина Мирослава</w:t>
      </w:r>
    </w:p>
    <w:p w14:paraId="610E55AB" w14:textId="77777777" w:rsidR="004B0226" w:rsidRPr="00EB1B7F" w:rsidRDefault="004B0226" w:rsidP="004B0226">
      <w:pPr>
        <w:pStyle w:val="a3"/>
        <w:ind w:left="-142"/>
      </w:pPr>
      <w:r w:rsidRPr="00EB1B7F">
        <w:t>МБУ ДО «Детская школа искусств № 4 им. М.А. Балакирева»</w:t>
      </w:r>
    </w:p>
    <w:p w14:paraId="7DF97D0D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11" w:name="_Hlk216272617"/>
      <w:bookmarkEnd w:id="10"/>
      <w:r w:rsidRPr="00271AA3">
        <w:rPr>
          <w:b/>
          <w:bCs/>
        </w:rPr>
        <w:t>Пархоменко Даниил</w:t>
      </w:r>
    </w:p>
    <w:p w14:paraId="673F4632" w14:textId="77777777" w:rsidR="004B0226" w:rsidRDefault="004B0226" w:rsidP="004B0226">
      <w:pPr>
        <w:pStyle w:val="a3"/>
        <w:ind w:left="-142"/>
        <w:rPr>
          <w:lang w:val="en-US"/>
        </w:rPr>
      </w:pPr>
      <w:r w:rsidRPr="00966A62">
        <w:t>ОБУ ДО «Липецкая детская школа искусств № 1 имени М.И. Глинки»</w:t>
      </w:r>
    </w:p>
    <w:p w14:paraId="1E9EBD68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12" w:name="_Hlk216272643"/>
      <w:r w:rsidRPr="00271AA3">
        <w:rPr>
          <w:b/>
          <w:bCs/>
        </w:rPr>
        <w:t>Сучков Даниил</w:t>
      </w:r>
    </w:p>
    <w:p w14:paraId="4AD51061" w14:textId="77777777" w:rsidR="004B0226" w:rsidRDefault="004B0226" w:rsidP="004B0226">
      <w:pPr>
        <w:pStyle w:val="a3"/>
        <w:ind w:left="-142"/>
      </w:pPr>
      <w:r w:rsidRPr="00EB1B7F">
        <w:t xml:space="preserve">МБУ ДО «Детская школа искусств № </w:t>
      </w:r>
      <w:r>
        <w:t>3</w:t>
      </w:r>
      <w:r w:rsidRPr="00EB1B7F">
        <w:t>» г. Липецка</w:t>
      </w:r>
    </w:p>
    <w:bookmarkEnd w:id="8"/>
    <w:bookmarkEnd w:id="11"/>
    <w:bookmarkEnd w:id="12"/>
    <w:p w14:paraId="24E9FF64" w14:textId="000B4E8B" w:rsidR="00FB330D" w:rsidRPr="004B0226" w:rsidRDefault="00FB330D" w:rsidP="004B0226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B0226">
        <w:rPr>
          <w:rFonts w:ascii="Times New Roman" w:hAnsi="Times New Roman" w:cs="Times New Roman"/>
          <w:b/>
          <w:sz w:val="28"/>
          <w:szCs w:val="28"/>
          <w:u w:val="single"/>
        </w:rPr>
        <w:t>Лауреаты 3 степени</w:t>
      </w:r>
    </w:p>
    <w:p w14:paraId="5B2C8D71" w14:textId="77777777" w:rsidR="004B0226" w:rsidRPr="000D046E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13" w:name="_Hlk216272633"/>
      <w:r w:rsidRPr="000D046E">
        <w:rPr>
          <w:b/>
          <w:bCs/>
        </w:rPr>
        <w:t>Сальникова Мария</w:t>
      </w:r>
    </w:p>
    <w:p w14:paraId="573B1E96" w14:textId="77777777" w:rsidR="004B0226" w:rsidRPr="00966A62" w:rsidRDefault="004B0226" w:rsidP="004B0226">
      <w:pPr>
        <w:pStyle w:val="a3"/>
        <w:ind w:left="-142"/>
      </w:pPr>
      <w:r w:rsidRPr="00966A62">
        <w:t xml:space="preserve">МБУ ДО «Детская музыкальная школа №5» г. Липецка </w:t>
      </w:r>
    </w:p>
    <w:p w14:paraId="18E1D7F7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14" w:name="_Hlk216272653"/>
      <w:bookmarkEnd w:id="13"/>
      <w:r w:rsidRPr="00271AA3">
        <w:rPr>
          <w:b/>
          <w:bCs/>
        </w:rPr>
        <w:t>Фролова Арина</w:t>
      </w:r>
    </w:p>
    <w:p w14:paraId="2B26E790" w14:textId="77777777" w:rsidR="004B0226" w:rsidRPr="000F0D95" w:rsidRDefault="004B0226" w:rsidP="004B0226">
      <w:pPr>
        <w:pStyle w:val="a3"/>
        <w:ind w:left="-142"/>
      </w:pPr>
      <w:r w:rsidRPr="000F0D95">
        <w:t>Детская академия искусств ГОБПОУ «</w:t>
      </w:r>
      <w:r>
        <w:t>ЛОКИ</w:t>
      </w:r>
      <w:r w:rsidRPr="000F0D95">
        <w:t xml:space="preserve"> им. К.Н. Игумнова»</w:t>
      </w:r>
    </w:p>
    <w:bookmarkEnd w:id="14"/>
    <w:p w14:paraId="0E8E4812" w14:textId="77777777" w:rsidR="004B0226" w:rsidRPr="000D046E" w:rsidRDefault="004B0226" w:rsidP="004B0226">
      <w:pPr>
        <w:pStyle w:val="a3"/>
        <w:spacing w:line="278" w:lineRule="auto"/>
        <w:ind w:left="-142"/>
        <w:rPr>
          <w:b/>
          <w:bCs/>
        </w:rPr>
      </w:pPr>
      <w:r w:rsidRPr="000D046E">
        <w:rPr>
          <w:b/>
          <w:bCs/>
        </w:rPr>
        <w:t>Фурсов Максим</w:t>
      </w:r>
    </w:p>
    <w:p w14:paraId="036F9C55" w14:textId="77777777" w:rsidR="004B0226" w:rsidRPr="00271AA3" w:rsidRDefault="004B0226" w:rsidP="004B0226">
      <w:pPr>
        <w:pStyle w:val="a3"/>
        <w:ind w:left="-142"/>
      </w:pPr>
      <w:r w:rsidRPr="00271AA3">
        <w:t>МБУ ДО «Детская школа искусств № 7» г. Липецка</w:t>
      </w:r>
    </w:p>
    <w:p w14:paraId="6BCD086C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15" w:name="_Hlk216272766"/>
      <w:r w:rsidRPr="00271AA3">
        <w:rPr>
          <w:b/>
          <w:bCs/>
        </w:rPr>
        <w:t>Цепелева София</w:t>
      </w:r>
    </w:p>
    <w:p w14:paraId="33C90322" w14:textId="77777777" w:rsidR="004B0226" w:rsidRDefault="004B0226" w:rsidP="004B0226">
      <w:pPr>
        <w:pStyle w:val="a3"/>
        <w:ind w:left="-142"/>
      </w:pPr>
      <w:r w:rsidRPr="00966A62">
        <w:t>МБУ ДО «Детская музыкальная школа №</w:t>
      </w:r>
      <w:r>
        <w:t>10</w:t>
      </w:r>
      <w:r w:rsidRPr="00966A62">
        <w:t>» г. Липецка</w:t>
      </w:r>
    </w:p>
    <w:p w14:paraId="0E9E8D4D" w14:textId="77777777" w:rsidR="004B0226" w:rsidRPr="00271AA3" w:rsidRDefault="004B0226" w:rsidP="004B0226">
      <w:pPr>
        <w:pStyle w:val="a3"/>
        <w:spacing w:line="278" w:lineRule="auto"/>
        <w:ind w:left="-142"/>
        <w:rPr>
          <w:b/>
          <w:bCs/>
        </w:rPr>
      </w:pPr>
      <w:bookmarkStart w:id="16" w:name="_Hlk216272775"/>
      <w:bookmarkEnd w:id="15"/>
      <w:r w:rsidRPr="00271AA3">
        <w:rPr>
          <w:b/>
          <w:bCs/>
        </w:rPr>
        <w:t>Шафоростова Елизавета</w:t>
      </w:r>
    </w:p>
    <w:p w14:paraId="739F7F70" w14:textId="77777777" w:rsidR="004B0226" w:rsidRPr="009A752F" w:rsidRDefault="004B0226" w:rsidP="004B0226">
      <w:pPr>
        <w:pStyle w:val="a3"/>
        <w:ind w:left="-142"/>
      </w:pPr>
      <w:r w:rsidRPr="00EB1B7F">
        <w:t>МБУ ДО «Детская школа искусств № 6» г. Липецка</w:t>
      </w:r>
      <w:bookmarkEnd w:id="16"/>
    </w:p>
    <w:p w14:paraId="31FC39BC" w14:textId="77777777" w:rsidR="00D75E85" w:rsidRDefault="00D75E85" w:rsidP="00D75E8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C54883">
        <w:rPr>
          <w:rFonts w:ascii="Times New Roman" w:hAnsi="Times New Roman" w:cs="Times New Roman"/>
          <w:b/>
          <w:bCs/>
          <w:sz w:val="28"/>
          <w:szCs w:val="28"/>
          <w:u w:val="single"/>
        </w:rPr>
        <w:t>Дипломанты</w:t>
      </w:r>
    </w:p>
    <w:p w14:paraId="0C73F508" w14:textId="77777777" w:rsidR="004B0226" w:rsidRPr="00271AA3" w:rsidRDefault="004B0226" w:rsidP="004B0226">
      <w:pPr>
        <w:pStyle w:val="a3"/>
        <w:spacing w:line="278" w:lineRule="auto"/>
        <w:ind w:left="-142"/>
        <w:rPr>
          <w:rFonts w:ascii="Times New Roman" w:hAnsi="Times New Roman" w:cs="Times New Roman"/>
          <w:b/>
        </w:rPr>
      </w:pPr>
      <w:bookmarkStart w:id="17" w:name="_Hlk216272595"/>
      <w:r w:rsidRPr="00271AA3">
        <w:rPr>
          <w:rFonts w:ascii="Times New Roman" w:hAnsi="Times New Roman" w:cs="Times New Roman"/>
          <w:b/>
        </w:rPr>
        <w:t>Мананников Леонид</w:t>
      </w:r>
    </w:p>
    <w:p w14:paraId="578BEE0D" w14:textId="77777777" w:rsidR="004B0226" w:rsidRPr="00EB1B7F" w:rsidRDefault="004B0226" w:rsidP="004B0226">
      <w:pPr>
        <w:pStyle w:val="a3"/>
        <w:ind w:left="-142"/>
      </w:pPr>
      <w:r>
        <w:t xml:space="preserve">МБУ ДО </w:t>
      </w:r>
      <w:r w:rsidRPr="00987C6A">
        <w:t xml:space="preserve">«Детская школа искусств № </w:t>
      </w:r>
      <w:r>
        <w:t>3</w:t>
      </w:r>
      <w:r w:rsidRPr="00987C6A">
        <w:t>»</w:t>
      </w:r>
      <w:r>
        <w:t xml:space="preserve"> г. Липецка</w:t>
      </w:r>
    </w:p>
    <w:bookmarkEnd w:id="17"/>
    <w:p w14:paraId="31C5CDC6" w14:textId="77777777" w:rsidR="004B0226" w:rsidRPr="004B0226" w:rsidRDefault="004B0226" w:rsidP="00D75E8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84384B" w14:textId="63404FF9" w:rsidR="00284588" w:rsidRPr="00D462AA" w:rsidRDefault="00284588" w:rsidP="002F38C7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  <w:r w:rsidRPr="00D462AA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Группа С</w:t>
      </w:r>
    </w:p>
    <w:p w14:paraId="55EE2944" w14:textId="42422D87" w:rsidR="00FB330D" w:rsidRDefault="00FB330D" w:rsidP="0037777B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Лауреаты 1 степени</w:t>
      </w:r>
    </w:p>
    <w:p w14:paraId="29017432" w14:textId="77777777" w:rsidR="004B0226" w:rsidRPr="00DE3CBC" w:rsidRDefault="004B0226" w:rsidP="002F38C7">
      <w:pPr>
        <w:pStyle w:val="a3"/>
        <w:spacing w:line="278" w:lineRule="auto"/>
        <w:ind w:left="-142"/>
        <w:rPr>
          <w:b/>
          <w:bCs/>
        </w:rPr>
      </w:pPr>
      <w:bookmarkStart w:id="18" w:name="_Hlk216274211"/>
      <w:r w:rsidRPr="00DE3CBC">
        <w:rPr>
          <w:b/>
          <w:bCs/>
        </w:rPr>
        <w:t>Мягкова Полина</w:t>
      </w:r>
    </w:p>
    <w:p w14:paraId="37D35D35" w14:textId="77777777" w:rsidR="004B0226" w:rsidRPr="00D63BB8" w:rsidRDefault="004B0226" w:rsidP="004B0226">
      <w:pPr>
        <w:pStyle w:val="a3"/>
        <w:ind w:left="-142"/>
      </w:pPr>
      <w:r w:rsidRPr="00D63BB8">
        <w:t>Детская академия искусств ГОБПОУ «Липецкий областной колледж искусств им. К.Н. Игумнова»</w:t>
      </w:r>
    </w:p>
    <w:bookmarkEnd w:id="18"/>
    <w:p w14:paraId="7FD97A2B" w14:textId="4865838A" w:rsidR="00FB330D" w:rsidRDefault="00FB330D" w:rsidP="00FB330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Лауреаты 2 степени</w:t>
      </w:r>
    </w:p>
    <w:p w14:paraId="070DF82B" w14:textId="77777777" w:rsidR="002F38C7" w:rsidRPr="00DE3CBC" w:rsidRDefault="002F38C7" w:rsidP="002F38C7">
      <w:pPr>
        <w:pStyle w:val="a3"/>
        <w:spacing w:line="278" w:lineRule="auto"/>
        <w:ind w:left="-142"/>
        <w:rPr>
          <w:b/>
          <w:bCs/>
        </w:rPr>
      </w:pPr>
      <w:bookmarkStart w:id="19" w:name="_Hlk216274115"/>
      <w:r w:rsidRPr="00DE3CBC">
        <w:rPr>
          <w:b/>
          <w:bCs/>
        </w:rPr>
        <w:t>Антонов Арсений</w:t>
      </w:r>
    </w:p>
    <w:p w14:paraId="3DF63D19" w14:textId="77777777" w:rsidR="002F38C7" w:rsidRPr="00D63BB8" w:rsidRDefault="002F38C7" w:rsidP="002F38C7">
      <w:pPr>
        <w:pStyle w:val="a3"/>
        <w:ind w:left="-142"/>
      </w:pPr>
      <w:r w:rsidRPr="00D63BB8">
        <w:t>ОБ</w:t>
      </w:r>
      <w:r>
        <w:t>У</w:t>
      </w:r>
      <w:r w:rsidRPr="00D63BB8">
        <w:t xml:space="preserve"> ДО «Липецкая детская школа искусств № 1 имени М.И. Глинки»</w:t>
      </w:r>
    </w:p>
    <w:p w14:paraId="5C6BC6B6" w14:textId="77777777" w:rsidR="002F38C7" w:rsidRPr="00DE3CBC" w:rsidRDefault="002F38C7" w:rsidP="002F38C7">
      <w:pPr>
        <w:pStyle w:val="a3"/>
        <w:spacing w:line="278" w:lineRule="auto"/>
        <w:ind w:left="-142"/>
        <w:rPr>
          <w:b/>
          <w:bCs/>
        </w:rPr>
      </w:pPr>
      <w:bookmarkStart w:id="20" w:name="_Hlk216274204"/>
      <w:bookmarkEnd w:id="19"/>
      <w:r w:rsidRPr="00DE3CBC">
        <w:rPr>
          <w:b/>
          <w:bCs/>
        </w:rPr>
        <w:t>Конопкина Мария</w:t>
      </w:r>
    </w:p>
    <w:p w14:paraId="2DB30AF6" w14:textId="77777777" w:rsidR="002F38C7" w:rsidRDefault="002F38C7" w:rsidP="002F38C7">
      <w:pPr>
        <w:pStyle w:val="a3"/>
        <w:ind w:left="-142"/>
      </w:pPr>
      <w:r w:rsidRPr="00D63BB8">
        <w:t>МБУ ДО «Детская школа искусств №</w:t>
      </w:r>
      <w:r>
        <w:t>7</w:t>
      </w:r>
      <w:r w:rsidRPr="00D63BB8">
        <w:t>» г. Липецк</w:t>
      </w:r>
      <w:r>
        <w:t>а</w:t>
      </w:r>
    </w:p>
    <w:bookmarkEnd w:id="20"/>
    <w:p w14:paraId="79C36FFC" w14:textId="77777777" w:rsidR="002F38C7" w:rsidRPr="008A50C9" w:rsidRDefault="002F38C7" w:rsidP="002F38C7">
      <w:pPr>
        <w:pStyle w:val="a3"/>
        <w:spacing w:line="278" w:lineRule="auto"/>
        <w:ind w:left="-142"/>
        <w:rPr>
          <w:b/>
          <w:bCs/>
        </w:rPr>
      </w:pPr>
      <w:r w:rsidRPr="008A50C9">
        <w:rPr>
          <w:b/>
          <w:bCs/>
        </w:rPr>
        <w:t>Поваляев Леонид</w:t>
      </w:r>
    </w:p>
    <w:p w14:paraId="59AC103B" w14:textId="77777777" w:rsidR="002F38C7" w:rsidRPr="00D63BB8" w:rsidRDefault="002F38C7" w:rsidP="002F38C7">
      <w:pPr>
        <w:pStyle w:val="a3"/>
        <w:ind w:left="-142"/>
      </w:pPr>
      <w:r w:rsidRPr="00D63BB8">
        <w:t>МБУ ДО «</w:t>
      </w:r>
      <w:r w:rsidRPr="005C570C">
        <w:t>Детская музыкальная школа</w:t>
      </w:r>
      <w:r>
        <w:t xml:space="preserve"> №5</w:t>
      </w:r>
      <w:r w:rsidRPr="00D63BB8">
        <w:t>» г. Липецка</w:t>
      </w:r>
    </w:p>
    <w:p w14:paraId="22865746" w14:textId="77777777" w:rsidR="002F38C7" w:rsidRPr="00DE3CBC" w:rsidRDefault="002F38C7" w:rsidP="002F38C7">
      <w:pPr>
        <w:pStyle w:val="a3"/>
        <w:spacing w:line="278" w:lineRule="auto"/>
        <w:ind w:left="-142"/>
        <w:rPr>
          <w:b/>
          <w:bCs/>
        </w:rPr>
      </w:pPr>
      <w:bookmarkStart w:id="21" w:name="_Hlk216274273"/>
      <w:r w:rsidRPr="00DE3CBC">
        <w:rPr>
          <w:b/>
          <w:bCs/>
        </w:rPr>
        <w:t>Полянская Светлана</w:t>
      </w:r>
    </w:p>
    <w:p w14:paraId="16CEDDD1" w14:textId="77777777" w:rsidR="002F38C7" w:rsidRDefault="002F38C7" w:rsidP="002F38C7">
      <w:pPr>
        <w:pStyle w:val="a3"/>
        <w:ind w:left="-142"/>
      </w:pPr>
      <w:r w:rsidRPr="00D63BB8">
        <w:t>ОБ</w:t>
      </w:r>
      <w:r>
        <w:t>У</w:t>
      </w:r>
      <w:r w:rsidRPr="00D63BB8">
        <w:t xml:space="preserve"> ДО «Липецкая детская школа искусств № 1 имени М.И. Глинки»</w:t>
      </w:r>
    </w:p>
    <w:bookmarkEnd w:id="21"/>
    <w:p w14:paraId="79438B16" w14:textId="233FCDCE" w:rsidR="00FB330D" w:rsidRDefault="00FB330D" w:rsidP="00FB330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Лауреаты 3 степени</w:t>
      </w:r>
    </w:p>
    <w:p w14:paraId="532A0C05" w14:textId="77777777" w:rsidR="002F38C7" w:rsidRPr="00DE3CBC" w:rsidRDefault="002F38C7" w:rsidP="002F38C7">
      <w:pPr>
        <w:pStyle w:val="a3"/>
        <w:spacing w:line="278" w:lineRule="auto"/>
        <w:ind w:left="-142"/>
        <w:rPr>
          <w:b/>
        </w:rPr>
      </w:pPr>
      <w:bookmarkStart w:id="22" w:name="_Hlk216274123"/>
      <w:r w:rsidRPr="00DE3CBC">
        <w:rPr>
          <w:b/>
        </w:rPr>
        <w:t xml:space="preserve">Горбачёва Юлия  </w:t>
      </w:r>
    </w:p>
    <w:p w14:paraId="0F1C0791" w14:textId="77777777" w:rsidR="002F38C7" w:rsidRPr="005C570C" w:rsidRDefault="002F38C7" w:rsidP="002F38C7">
      <w:pPr>
        <w:pStyle w:val="a3"/>
        <w:ind w:left="-142"/>
      </w:pPr>
      <w:r>
        <w:t>МБУ ДО</w:t>
      </w:r>
      <w:r w:rsidRPr="005C570C">
        <w:t xml:space="preserve"> «Детская музыкальная школа № 8» г. Липецк</w:t>
      </w:r>
      <w:r>
        <w:t>а</w:t>
      </w:r>
    </w:p>
    <w:p w14:paraId="415B00CB" w14:textId="77777777" w:rsidR="002F38C7" w:rsidRPr="00DE3CBC" w:rsidRDefault="002F38C7" w:rsidP="002F38C7">
      <w:pPr>
        <w:pStyle w:val="a3"/>
        <w:spacing w:line="278" w:lineRule="auto"/>
        <w:ind w:left="-142"/>
        <w:rPr>
          <w:b/>
          <w:bCs/>
        </w:rPr>
      </w:pPr>
      <w:bookmarkStart w:id="23" w:name="_Hlk216274131"/>
      <w:bookmarkEnd w:id="22"/>
      <w:r w:rsidRPr="00DE3CBC">
        <w:rPr>
          <w:b/>
          <w:bCs/>
        </w:rPr>
        <w:t>Кокорев Иван</w:t>
      </w:r>
    </w:p>
    <w:p w14:paraId="5B3A51A6" w14:textId="77777777" w:rsidR="002F38C7" w:rsidRDefault="002F38C7" w:rsidP="002F38C7">
      <w:pPr>
        <w:pStyle w:val="a3"/>
        <w:ind w:left="-142"/>
        <w:rPr>
          <w:lang w:val="en-US"/>
        </w:rPr>
      </w:pPr>
      <w:r w:rsidRPr="00D63BB8">
        <w:t>МБУ ДО «Детская школа искусств №3» г. Липецк</w:t>
      </w:r>
      <w:r>
        <w:t>а</w:t>
      </w:r>
    </w:p>
    <w:p w14:paraId="5C690B83" w14:textId="77777777" w:rsidR="002F38C7" w:rsidRPr="008A50C9" w:rsidRDefault="002F38C7" w:rsidP="002F38C7">
      <w:pPr>
        <w:pStyle w:val="a3"/>
        <w:spacing w:line="278" w:lineRule="auto"/>
        <w:ind w:left="-142"/>
      </w:pPr>
      <w:bookmarkStart w:id="24" w:name="_Hlk216274242"/>
      <w:r w:rsidRPr="008A50C9">
        <w:rPr>
          <w:b/>
          <w:bCs/>
        </w:rPr>
        <w:t>Николаевская Ева</w:t>
      </w:r>
    </w:p>
    <w:p w14:paraId="44EB87FE" w14:textId="77777777" w:rsidR="002F38C7" w:rsidRPr="00D63BB8" w:rsidRDefault="002F38C7" w:rsidP="002F38C7">
      <w:pPr>
        <w:pStyle w:val="a3"/>
        <w:ind w:left="-142"/>
      </w:pPr>
      <w:r w:rsidRPr="00D63BB8">
        <w:t>МБУ ДО «</w:t>
      </w:r>
      <w:r w:rsidRPr="005C570C">
        <w:t>Детская музыкальная школа</w:t>
      </w:r>
      <w:r>
        <w:t xml:space="preserve"> №5</w:t>
      </w:r>
      <w:r w:rsidRPr="00D63BB8">
        <w:t>» г. Липецка</w:t>
      </w:r>
    </w:p>
    <w:bookmarkEnd w:id="24"/>
    <w:p w14:paraId="1DDAA960" w14:textId="77777777" w:rsidR="002F38C7" w:rsidRPr="002F38C7" w:rsidRDefault="002F38C7" w:rsidP="002F38C7">
      <w:pPr>
        <w:pStyle w:val="a3"/>
        <w:ind w:left="-142"/>
      </w:pPr>
    </w:p>
    <w:bookmarkEnd w:id="23"/>
    <w:p w14:paraId="10C779FF" w14:textId="024C2741" w:rsidR="00284588" w:rsidRPr="000039E7" w:rsidRDefault="00D462AA" w:rsidP="002F38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39E7">
        <w:rPr>
          <w:rFonts w:ascii="Times New Roman" w:hAnsi="Times New Roman" w:cs="Times New Roman"/>
          <w:b/>
          <w:sz w:val="28"/>
          <w:szCs w:val="28"/>
          <w:u w:val="single"/>
        </w:rPr>
        <w:t>НОМИНАЦИЯ «</w:t>
      </w:r>
      <w:r w:rsidR="00786107" w:rsidRPr="000039E7">
        <w:rPr>
          <w:rFonts w:ascii="Times New Roman" w:hAnsi="Times New Roman" w:cs="Times New Roman"/>
          <w:b/>
          <w:sz w:val="28"/>
          <w:szCs w:val="28"/>
          <w:u w:val="single"/>
        </w:rPr>
        <w:t>АНСАМБЛИ</w:t>
      </w:r>
      <w:r w:rsidRPr="000039E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02B84CBF" w14:textId="71465AB8" w:rsidR="00C02977" w:rsidRPr="006D07C2" w:rsidRDefault="00C02977" w:rsidP="00B40C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7C2">
        <w:rPr>
          <w:rFonts w:ascii="Times New Roman" w:hAnsi="Times New Roman" w:cs="Times New Roman"/>
          <w:b/>
          <w:sz w:val="28"/>
          <w:szCs w:val="28"/>
          <w:u w:val="single"/>
        </w:rPr>
        <w:t>Группа А</w:t>
      </w:r>
    </w:p>
    <w:p w14:paraId="4E5A4F42" w14:textId="76642053" w:rsidR="002F38C7" w:rsidRPr="002F38C7" w:rsidRDefault="0018556C" w:rsidP="001855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Лауреаты </w:t>
      </w:r>
      <w:r w:rsidR="002F38C7" w:rsidRPr="002F38C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14:paraId="60F96D97" w14:textId="1DB29EA0" w:rsidR="002F38C7" w:rsidRPr="003908AF" w:rsidRDefault="002F38C7" w:rsidP="002F38C7">
      <w:pPr>
        <w:pStyle w:val="a3"/>
        <w:spacing w:line="278" w:lineRule="auto"/>
        <w:ind w:left="-142"/>
        <w:rPr>
          <w:b/>
          <w:bCs/>
        </w:rPr>
      </w:pPr>
      <w:r w:rsidRPr="003908AF">
        <w:rPr>
          <w:b/>
          <w:bCs/>
        </w:rPr>
        <w:t xml:space="preserve">Генералова Виктория </w:t>
      </w:r>
      <w:r>
        <w:t xml:space="preserve">и </w:t>
      </w:r>
      <w:r w:rsidRPr="003908AF">
        <w:rPr>
          <w:b/>
          <w:bCs/>
        </w:rPr>
        <w:t xml:space="preserve">Палюхевич Андрей </w:t>
      </w:r>
    </w:p>
    <w:p w14:paraId="5BEE2514" w14:textId="666FF238" w:rsidR="002F38C7" w:rsidRPr="007171AE" w:rsidRDefault="002F38C7" w:rsidP="002F38C7">
      <w:pPr>
        <w:pStyle w:val="a3"/>
        <w:ind w:left="-142"/>
      </w:pPr>
      <w:r w:rsidRPr="007171AE">
        <w:t>МБУ ДО «Детская школа искусств №3» г.</w:t>
      </w:r>
      <w:r w:rsidRPr="002F38C7">
        <w:t xml:space="preserve"> </w:t>
      </w:r>
      <w:r w:rsidRPr="007171AE">
        <w:t>Липецка</w:t>
      </w:r>
    </w:p>
    <w:p w14:paraId="3FF5068A" w14:textId="77A1B2B7" w:rsidR="002F38C7" w:rsidRPr="002F38C7" w:rsidRDefault="002F38C7" w:rsidP="002F38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7C2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14:paraId="794DDC97" w14:textId="77777777" w:rsidR="002F38C7" w:rsidRPr="00D75E85" w:rsidRDefault="002F38C7" w:rsidP="002F38C7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14:paraId="665938D0" w14:textId="77777777" w:rsidR="002F38C7" w:rsidRPr="003908AF" w:rsidRDefault="002F38C7" w:rsidP="002F38C7">
      <w:pPr>
        <w:pStyle w:val="a3"/>
        <w:spacing w:line="278" w:lineRule="auto"/>
        <w:ind w:left="-142"/>
        <w:rPr>
          <w:b/>
        </w:rPr>
      </w:pPr>
      <w:r w:rsidRPr="003908AF">
        <w:rPr>
          <w:b/>
        </w:rPr>
        <w:t>Пантюшина Любовь и Пантюшина София</w:t>
      </w:r>
    </w:p>
    <w:p w14:paraId="07E58305" w14:textId="77777777" w:rsidR="002F38C7" w:rsidRPr="003908AF" w:rsidRDefault="002F38C7" w:rsidP="002F38C7">
      <w:pPr>
        <w:pStyle w:val="a3"/>
        <w:ind w:left="-142"/>
        <w:rPr>
          <w:bCs/>
        </w:rPr>
      </w:pPr>
      <w:r w:rsidRPr="003908AF">
        <w:rPr>
          <w:bCs/>
        </w:rPr>
        <w:t>МБУ ДО «Лев-Толстовская детская школа искусств»</w:t>
      </w:r>
    </w:p>
    <w:p w14:paraId="0D32A453" w14:textId="77777777" w:rsidR="002F38C7" w:rsidRPr="000E11A1" w:rsidRDefault="002F38C7" w:rsidP="002F38C7">
      <w:pPr>
        <w:pStyle w:val="a3"/>
        <w:spacing w:line="278" w:lineRule="auto"/>
        <w:ind w:left="-142"/>
      </w:pPr>
      <w:r w:rsidRPr="000E11A1">
        <w:rPr>
          <w:b/>
          <w:bCs/>
        </w:rPr>
        <w:t>Нартова Анастасия и Долматова Яна</w:t>
      </w:r>
    </w:p>
    <w:p w14:paraId="6AD6CA48" w14:textId="77777777" w:rsidR="002F38C7" w:rsidRPr="007171AE" w:rsidRDefault="002F38C7" w:rsidP="002F38C7">
      <w:pPr>
        <w:pStyle w:val="a3"/>
        <w:ind w:left="-142"/>
      </w:pPr>
      <w:r w:rsidRPr="007171AE">
        <w:t>МБУДО «Детская школа искусств» г. Усмани, им. Заслуженной артистки России Н.Ю. Юреневой</w:t>
      </w:r>
    </w:p>
    <w:p w14:paraId="12D02542" w14:textId="5AA0231C" w:rsidR="002F38C7" w:rsidRDefault="002F38C7" w:rsidP="002F38C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4883">
        <w:rPr>
          <w:rFonts w:ascii="Times New Roman" w:hAnsi="Times New Roman" w:cs="Times New Roman"/>
          <w:b/>
          <w:bCs/>
          <w:sz w:val="28"/>
          <w:szCs w:val="28"/>
          <w:u w:val="single"/>
        </w:rPr>
        <w:t>Дипломанты</w:t>
      </w:r>
    </w:p>
    <w:p w14:paraId="05B1F9C6" w14:textId="77777777" w:rsidR="002F38C7" w:rsidRPr="003908AF" w:rsidRDefault="002F38C7" w:rsidP="002F38C7">
      <w:pPr>
        <w:pStyle w:val="a3"/>
        <w:spacing w:line="278" w:lineRule="auto"/>
        <w:ind w:left="-142"/>
        <w:rPr>
          <w:b/>
        </w:rPr>
      </w:pPr>
      <w:r w:rsidRPr="003908AF">
        <w:rPr>
          <w:b/>
        </w:rPr>
        <w:t>Сысолятина Елена и Боев Павел</w:t>
      </w:r>
    </w:p>
    <w:p w14:paraId="17C7D11D" w14:textId="77777777" w:rsidR="002F38C7" w:rsidRPr="009A2662" w:rsidRDefault="002F38C7" w:rsidP="002F38C7">
      <w:pPr>
        <w:pStyle w:val="a3"/>
        <w:ind w:left="-142"/>
      </w:pPr>
      <w:r w:rsidRPr="009A2662">
        <w:t>МБУ ДО «Детская музыкальная школа №8» г. Липецка</w:t>
      </w:r>
    </w:p>
    <w:p w14:paraId="7E184F95" w14:textId="77777777" w:rsidR="002F38C7" w:rsidRPr="002F38C7" w:rsidRDefault="002F38C7" w:rsidP="002F38C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A8595AC" w14:textId="6808274F" w:rsidR="00C02977" w:rsidRPr="004B0226" w:rsidRDefault="00C02977" w:rsidP="002F38C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0F21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 </w:t>
      </w:r>
      <w:r w:rsidR="00D75E8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</w:p>
    <w:p w14:paraId="0AEED570" w14:textId="6D1CC441" w:rsidR="0018556C" w:rsidRPr="004B0226" w:rsidRDefault="0018556C" w:rsidP="001855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Лауреаты </w:t>
      </w:r>
      <w:r w:rsidR="00D75E85" w:rsidRPr="004B022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степени</w:t>
      </w:r>
    </w:p>
    <w:p w14:paraId="6025E710" w14:textId="41F46AFC" w:rsidR="002F38C7" w:rsidRPr="003908AF" w:rsidRDefault="002F38C7" w:rsidP="002F38C7">
      <w:pPr>
        <w:pStyle w:val="a3"/>
        <w:spacing w:line="278" w:lineRule="auto"/>
        <w:ind w:left="-142"/>
        <w:rPr>
          <w:b/>
          <w:bCs/>
        </w:rPr>
      </w:pPr>
      <w:r w:rsidRPr="003908AF">
        <w:rPr>
          <w:b/>
          <w:bCs/>
        </w:rPr>
        <w:t>Коломиец Екатерина и Голубева Алиса</w:t>
      </w:r>
    </w:p>
    <w:p w14:paraId="291E2B1A" w14:textId="77777777" w:rsidR="002F38C7" w:rsidRPr="009A2662" w:rsidRDefault="002F38C7" w:rsidP="002F38C7">
      <w:pPr>
        <w:pStyle w:val="a3"/>
        <w:ind w:left="-142"/>
      </w:pPr>
      <w:r w:rsidRPr="009A2662">
        <w:t>ОБУ ДО «Липецкая детская школа искусств № 1 имени М.И. Глинки»</w:t>
      </w:r>
    </w:p>
    <w:p w14:paraId="34EA6D92" w14:textId="77777777" w:rsidR="00B72C61" w:rsidRDefault="00B72C61" w:rsidP="00B72C61">
      <w:pPr>
        <w:rPr>
          <w:rFonts w:ascii="Times New Roman" w:hAnsi="Times New Roman" w:cs="Times New Roman"/>
          <w:bCs/>
          <w:sz w:val="24"/>
          <w:szCs w:val="24"/>
        </w:rPr>
      </w:pPr>
    </w:p>
    <w:p w14:paraId="0ADF0490" w14:textId="77777777" w:rsidR="00B72C61" w:rsidRPr="00B72C61" w:rsidRDefault="00B72C61" w:rsidP="00B72C61">
      <w:pPr>
        <w:rPr>
          <w:rFonts w:ascii="Times New Roman" w:hAnsi="Times New Roman" w:cs="Times New Roman"/>
          <w:b/>
          <w:sz w:val="28"/>
          <w:szCs w:val="28"/>
        </w:rPr>
      </w:pPr>
    </w:p>
    <w:p w14:paraId="6CF1FBC4" w14:textId="7613F1FE" w:rsidR="0071518D" w:rsidRDefault="0071518D" w:rsidP="0071518D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AA222E" w14:textId="77777777" w:rsidR="0071518D" w:rsidRPr="00B54FE2" w:rsidRDefault="0071518D" w:rsidP="0071518D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4B45D8" w14:textId="77777777" w:rsidR="00F00F21" w:rsidRDefault="00F00F21" w:rsidP="00A7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4DC6C" w14:textId="77777777" w:rsidR="00A729FB" w:rsidRPr="00A729FB" w:rsidRDefault="00A729FB" w:rsidP="00A729F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B402E" w14:textId="77777777" w:rsidR="00A729FB" w:rsidRDefault="00A729FB" w:rsidP="00A729F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6FA49" w14:textId="77777777" w:rsidR="00A729FB" w:rsidRPr="00A729FB" w:rsidRDefault="00A729FB" w:rsidP="00A729F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7962B0" w14:textId="77777777" w:rsidR="00A729FB" w:rsidRPr="00A729FB" w:rsidRDefault="00A729FB" w:rsidP="00A729FB">
      <w:pPr>
        <w:jc w:val="both"/>
      </w:pPr>
    </w:p>
    <w:p w14:paraId="2B28C86E" w14:textId="77777777" w:rsidR="009D0230" w:rsidRDefault="009D0230"/>
    <w:sectPr w:rsidR="009D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548"/>
    <w:multiLevelType w:val="hybridMultilevel"/>
    <w:tmpl w:val="B0CA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432A"/>
    <w:multiLevelType w:val="hybridMultilevel"/>
    <w:tmpl w:val="A970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0E63"/>
    <w:multiLevelType w:val="hybridMultilevel"/>
    <w:tmpl w:val="2972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A0A19"/>
    <w:multiLevelType w:val="hybridMultilevel"/>
    <w:tmpl w:val="3BE0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7547E"/>
    <w:multiLevelType w:val="hybridMultilevel"/>
    <w:tmpl w:val="43B8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5B7"/>
    <w:multiLevelType w:val="hybridMultilevel"/>
    <w:tmpl w:val="BB80C77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34AE323B"/>
    <w:multiLevelType w:val="hybridMultilevel"/>
    <w:tmpl w:val="5F20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F24C0"/>
    <w:multiLevelType w:val="hybridMultilevel"/>
    <w:tmpl w:val="31C23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F2755"/>
    <w:multiLevelType w:val="hybridMultilevel"/>
    <w:tmpl w:val="526ED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D34EE"/>
    <w:multiLevelType w:val="hybridMultilevel"/>
    <w:tmpl w:val="229C3650"/>
    <w:lvl w:ilvl="0" w:tplc="0C160A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B2B23"/>
    <w:multiLevelType w:val="hybridMultilevel"/>
    <w:tmpl w:val="65468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24476"/>
    <w:multiLevelType w:val="hybridMultilevel"/>
    <w:tmpl w:val="28162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7776"/>
    <w:multiLevelType w:val="hybridMultilevel"/>
    <w:tmpl w:val="3FA050DE"/>
    <w:lvl w:ilvl="0" w:tplc="9D706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67C"/>
    <w:multiLevelType w:val="hybridMultilevel"/>
    <w:tmpl w:val="3BE04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B1C1E"/>
    <w:multiLevelType w:val="hybridMultilevel"/>
    <w:tmpl w:val="30F4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2D38"/>
    <w:multiLevelType w:val="hybridMultilevel"/>
    <w:tmpl w:val="C750E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987012">
    <w:abstractNumId w:val="5"/>
  </w:num>
  <w:num w:numId="2" w16cid:durableId="1061951713">
    <w:abstractNumId w:val="4"/>
  </w:num>
  <w:num w:numId="3" w16cid:durableId="485709874">
    <w:abstractNumId w:val="11"/>
  </w:num>
  <w:num w:numId="4" w16cid:durableId="1556967059">
    <w:abstractNumId w:val="1"/>
  </w:num>
  <w:num w:numId="5" w16cid:durableId="535044860">
    <w:abstractNumId w:val="12"/>
  </w:num>
  <w:num w:numId="6" w16cid:durableId="318658883">
    <w:abstractNumId w:val="6"/>
  </w:num>
  <w:num w:numId="7" w16cid:durableId="1750077361">
    <w:abstractNumId w:val="7"/>
  </w:num>
  <w:num w:numId="8" w16cid:durableId="2007004908">
    <w:abstractNumId w:val="0"/>
  </w:num>
  <w:num w:numId="9" w16cid:durableId="938607446">
    <w:abstractNumId w:val="3"/>
  </w:num>
  <w:num w:numId="10" w16cid:durableId="881090013">
    <w:abstractNumId w:val="13"/>
  </w:num>
  <w:num w:numId="11" w16cid:durableId="1862861435">
    <w:abstractNumId w:val="15"/>
  </w:num>
  <w:num w:numId="12" w16cid:durableId="777797089">
    <w:abstractNumId w:val="8"/>
  </w:num>
  <w:num w:numId="13" w16cid:durableId="1087455827">
    <w:abstractNumId w:val="10"/>
  </w:num>
  <w:num w:numId="14" w16cid:durableId="253978661">
    <w:abstractNumId w:val="14"/>
  </w:num>
  <w:num w:numId="15" w16cid:durableId="1653636497">
    <w:abstractNumId w:val="9"/>
  </w:num>
  <w:num w:numId="16" w16cid:durableId="203426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30"/>
    <w:rsid w:val="000039E7"/>
    <w:rsid w:val="00054843"/>
    <w:rsid w:val="000942DF"/>
    <w:rsid w:val="00102221"/>
    <w:rsid w:val="00116BE3"/>
    <w:rsid w:val="00142CE7"/>
    <w:rsid w:val="00161907"/>
    <w:rsid w:val="0018556C"/>
    <w:rsid w:val="00284588"/>
    <w:rsid w:val="002F38C7"/>
    <w:rsid w:val="0037777B"/>
    <w:rsid w:val="0045379A"/>
    <w:rsid w:val="004A500A"/>
    <w:rsid w:val="004B0226"/>
    <w:rsid w:val="00554F7D"/>
    <w:rsid w:val="005C789F"/>
    <w:rsid w:val="006D07C2"/>
    <w:rsid w:val="0071518D"/>
    <w:rsid w:val="00786107"/>
    <w:rsid w:val="009D0230"/>
    <w:rsid w:val="00A043CA"/>
    <w:rsid w:val="00A10468"/>
    <w:rsid w:val="00A729FB"/>
    <w:rsid w:val="00A77096"/>
    <w:rsid w:val="00AA4CC3"/>
    <w:rsid w:val="00AE0DD5"/>
    <w:rsid w:val="00B40C43"/>
    <w:rsid w:val="00B72C61"/>
    <w:rsid w:val="00C02977"/>
    <w:rsid w:val="00C54883"/>
    <w:rsid w:val="00CC336D"/>
    <w:rsid w:val="00CC4A65"/>
    <w:rsid w:val="00D03117"/>
    <w:rsid w:val="00D462AA"/>
    <w:rsid w:val="00D75E85"/>
    <w:rsid w:val="00E55D2F"/>
    <w:rsid w:val="00EE346A"/>
    <w:rsid w:val="00F00F21"/>
    <w:rsid w:val="00FB330D"/>
    <w:rsid w:val="00FB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6E62"/>
  <w15:chartTrackingRefBased/>
  <w15:docId w15:val="{60BA9044-6CC3-44FF-B1E3-54440B1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9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F21"/>
    <w:pPr>
      <w:ind w:left="720"/>
      <w:contextualSpacing/>
    </w:pPr>
  </w:style>
  <w:style w:type="table" w:styleId="a4">
    <w:name w:val="Table Grid"/>
    <w:basedOn w:val="a1"/>
    <w:uiPriority w:val="39"/>
    <w:rsid w:val="00EE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2022-12-09T10:39:00Z</dcterms:created>
  <dcterms:modified xsi:type="dcterms:W3CDTF">2025-12-22T13:39:00Z</dcterms:modified>
</cp:coreProperties>
</file>